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7D0DE3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4783D">
        <w:rPr>
          <w:rFonts w:ascii="Arial" w:eastAsia="Times New Roman" w:hAnsi="Arial" w:cs="Arial"/>
          <w:b/>
          <w:lang w:eastAsia="tr-TR"/>
        </w:rPr>
        <w:t>26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50ED1D24" w14:textId="77777777" w:rsidR="003F318E" w:rsidRPr="003F318E" w:rsidRDefault="003F318E" w:rsidP="003F318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318E">
              <w:rPr>
                <w:rFonts w:ascii="Arial" w:eastAsia="Times New Roman" w:hAnsi="Arial" w:cs="Arial"/>
                <w:bCs/>
                <w:lang w:eastAsia="tr-TR"/>
              </w:rPr>
              <w:t>A sesi</w:t>
            </w:r>
          </w:p>
          <w:p w14:paraId="3383D94D" w14:textId="77777777" w:rsidR="003F318E" w:rsidRPr="003F318E" w:rsidRDefault="003F318E" w:rsidP="003F318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318E">
              <w:rPr>
                <w:rFonts w:ascii="Arial" w:eastAsia="Times New Roman" w:hAnsi="Arial" w:cs="Arial"/>
                <w:bCs/>
                <w:lang w:eastAsia="tr-TR"/>
              </w:rPr>
              <w:t>3 sayısı</w:t>
            </w:r>
          </w:p>
          <w:p w14:paraId="1E6A12C1" w14:textId="6434360A" w:rsidR="00DF6366" w:rsidRPr="00CC21AC" w:rsidRDefault="003F318E" w:rsidP="003F318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F318E">
              <w:rPr>
                <w:rFonts w:ascii="Arial" w:eastAsia="Times New Roman" w:hAnsi="Arial" w:cs="Arial"/>
                <w:bCs/>
                <w:lang w:eastAsia="tr-TR"/>
              </w:rPr>
              <w:t>Aynı-Farklı</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475CB5E"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Ses</w:t>
            </w:r>
          </w:p>
          <w:p w14:paraId="1607CCE3"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Sudoku</w:t>
            </w:r>
          </w:p>
          <w:p w14:paraId="444BDDFB"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Gözlem</w:t>
            </w:r>
          </w:p>
          <w:p w14:paraId="2D8FC4E5"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Gözlemsel çizim</w:t>
            </w:r>
          </w:p>
          <w:p w14:paraId="4195B74B" w14:textId="7F814F71" w:rsidR="00DF6366" w:rsidRPr="00CC21AC"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Keşif</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3C5A790D"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Büyüteç</w:t>
            </w:r>
          </w:p>
          <w:p w14:paraId="75E2ACBB"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Poşet</w:t>
            </w:r>
          </w:p>
          <w:p w14:paraId="140966F1" w14:textId="77777777" w:rsidR="005C5EA2" w:rsidRPr="005C5EA2"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Gözlem raporu</w:t>
            </w:r>
          </w:p>
          <w:p w14:paraId="27167446" w14:textId="47BED955" w:rsidR="00DF6366" w:rsidRPr="00CC21AC" w:rsidRDefault="005C5EA2" w:rsidP="005C5EA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5EA2">
              <w:rPr>
                <w:rFonts w:ascii="Arial" w:eastAsia="Times New Roman" w:hAnsi="Arial" w:cs="Arial"/>
                <w:bCs/>
                <w:lang w:eastAsia="tr-TR"/>
              </w:rPr>
              <w:t>Boya kalemleri</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5BA19D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D05220">
              <w:rPr>
                <w:rFonts w:ascii="Arial" w:eastAsia="Times New Roman" w:hAnsi="Arial" w:cs="Arial"/>
                <w:bCs/>
                <w:lang w:eastAsia="tr-TR"/>
              </w:rPr>
              <w:t>bahçede</w:t>
            </w:r>
            <w:proofErr w:type="gramEnd"/>
            <w:r w:rsidR="00D05220">
              <w:rPr>
                <w:rFonts w:ascii="Arial" w:eastAsia="Times New Roman" w:hAnsi="Arial" w:cs="Arial"/>
                <w:bCs/>
                <w:lang w:eastAsia="tr-TR"/>
              </w:rPr>
              <w:t xml:space="preserve"> gördüğün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lastRenderedPageBreak/>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92A72F4"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 xml:space="preserve">A </w:t>
            </w:r>
            <w:proofErr w:type="spellStart"/>
            <w:r w:rsidRPr="00810B12">
              <w:rPr>
                <w:rFonts w:ascii="Arial" w:eastAsia="Times New Roman" w:hAnsi="Arial" w:cs="Arial"/>
                <w:bCs/>
                <w:lang w:eastAsia="tr-TR"/>
              </w:rPr>
              <w:t>a</w:t>
            </w:r>
            <w:proofErr w:type="spellEnd"/>
            <w:r w:rsidRPr="00810B12">
              <w:rPr>
                <w:rFonts w:ascii="Arial" w:eastAsia="Times New Roman" w:hAnsi="Arial" w:cs="Arial"/>
                <w:bCs/>
                <w:lang w:eastAsia="tr-TR"/>
              </w:rPr>
              <w:t xml:space="preserve"> asma</w:t>
            </w:r>
          </w:p>
          <w:p w14:paraId="4C88DBE6"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Armudu havaya</w:t>
            </w:r>
          </w:p>
          <w:p w14:paraId="3968D78E"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Ayıyı dama</w:t>
            </w:r>
          </w:p>
          <w:p w14:paraId="062223A1"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Arıyı balkabağına</w:t>
            </w:r>
          </w:p>
          <w:p w14:paraId="66BD7E13"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At at atalım</w:t>
            </w:r>
          </w:p>
          <w:p w14:paraId="0E9A8DA6"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İçine sevinç katalım</w:t>
            </w:r>
          </w:p>
          <w:p w14:paraId="5A38DE9D" w14:textId="77777777" w:rsidR="00810B12" w:rsidRPr="00810B12"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 xml:space="preserve">Ağzını kapayalım </w:t>
            </w:r>
          </w:p>
          <w:p w14:paraId="249B8D17" w14:textId="52C1078C" w:rsidR="00D05220" w:rsidRDefault="00810B12" w:rsidP="00810B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Neşeyle oynayalım</w:t>
            </w:r>
          </w:p>
          <w:p w14:paraId="78537E1A" w14:textId="4956DE50"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3F4714F" w14:textId="77777777" w:rsidR="00DF6366" w:rsidRDefault="00DF7219"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 MATEMATİK- SOSYAL</w:t>
            </w:r>
          </w:p>
          <w:p w14:paraId="33ABC748"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6008D7FE"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4E530603"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621A79A7"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2CB9F055"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7445BF99"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32D43ECD" w14:textId="77777777" w:rsidR="000E5060" w:rsidRDefault="000E5060" w:rsidP="000E5060">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37A1FCF"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4F22F9CD"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0BD610C2"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2E4D8971"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6F9E78E8"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2D9159B6"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3C2B77A7"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6A9A2805"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36FE264D"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4F1033AF"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3B9BA700"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5D629074"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294C89BC"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SDB1.1.SB1.G2</w:t>
            </w:r>
          </w:p>
          <w:p w14:paraId="784CB1BB"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314B5B3B"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32F7A97F"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622E366A"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21EA7313"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3A4D6F54"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47B4B1AC"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7A10EA40"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75F78020"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32FB349A"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6A1DBDDA" w14:textId="77777777" w:rsidR="000E5060" w:rsidRPr="00512A2A"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12094018" w:rsidR="000E5060" w:rsidRPr="00241A96" w:rsidRDefault="000E5060" w:rsidP="000E5060">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1E70F361" w14:textId="77777777" w:rsidR="00854E1B" w:rsidRDefault="00854E1B" w:rsidP="0085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292B956D" w14:textId="77777777" w:rsidR="008169DF" w:rsidRPr="008169DF" w:rsidRDefault="008169DF" w:rsidP="008169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69DF">
              <w:rPr>
                <w:rFonts w:ascii="Arial" w:eastAsia="Times New Roman" w:hAnsi="Arial" w:cs="Arial"/>
                <w:bCs/>
                <w:lang w:eastAsia="tr-TR"/>
              </w:rPr>
              <w:t>48-A sesi</w:t>
            </w:r>
          </w:p>
          <w:p w14:paraId="1FDECA75" w14:textId="0810371D" w:rsidR="00854E1B" w:rsidRDefault="008169DF" w:rsidP="008169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69DF">
              <w:rPr>
                <w:rFonts w:ascii="Arial" w:eastAsia="Times New Roman" w:hAnsi="Arial" w:cs="Arial"/>
                <w:bCs/>
                <w:lang w:eastAsia="tr-TR"/>
              </w:rPr>
              <w:t>49-A sesi</w:t>
            </w:r>
          </w:p>
          <w:p w14:paraId="7C94B1BB" w14:textId="74CF75B9" w:rsidR="008169DF" w:rsidRDefault="008169DF" w:rsidP="008169D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0B12">
              <w:rPr>
                <w:rFonts w:ascii="Arial" w:eastAsia="Times New Roman" w:hAnsi="Arial" w:cs="Arial"/>
                <w:bCs/>
                <w:lang w:eastAsia="tr-TR"/>
              </w:rPr>
              <w:t>50-bahçede keşif</w:t>
            </w:r>
          </w:p>
          <w:p w14:paraId="58B98754" w14:textId="33A17D1F" w:rsidR="00F25E0D" w:rsidRDefault="00C21207" w:rsidP="00937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Çalışma sayfalarını tamamlayan çocuklar öğretmenin diğer masada hazırlamış olduğu </w:t>
            </w:r>
            <w:r w:rsidR="00BC6336">
              <w:rPr>
                <w:rFonts w:ascii="Arial" w:eastAsia="Times New Roman" w:hAnsi="Arial" w:cs="Arial"/>
                <w:bCs/>
                <w:lang w:eastAsia="tr-TR"/>
              </w:rPr>
              <w:t xml:space="preserve">matematik </w:t>
            </w:r>
            <w:r w:rsidR="00937E26">
              <w:rPr>
                <w:rFonts w:ascii="Arial" w:eastAsia="Times New Roman" w:hAnsi="Arial" w:cs="Arial"/>
                <w:bCs/>
                <w:lang w:eastAsia="tr-TR"/>
              </w:rPr>
              <w:t>oyunlarına</w:t>
            </w:r>
            <w:r w:rsidR="00C334EB">
              <w:rPr>
                <w:rFonts w:ascii="Arial" w:eastAsia="Times New Roman" w:hAnsi="Arial" w:cs="Arial"/>
                <w:bCs/>
                <w:lang w:eastAsia="tr-TR"/>
              </w:rPr>
              <w:t xml:space="preserve"> geçer. Öğretmen renkli bant ile masaya </w:t>
            </w:r>
            <w:r w:rsidR="006A6119">
              <w:rPr>
                <w:rFonts w:ascii="Arial" w:eastAsia="Times New Roman" w:hAnsi="Arial" w:cs="Arial"/>
                <w:bCs/>
                <w:lang w:eastAsia="tr-TR"/>
              </w:rPr>
              <w:t>9</w:t>
            </w:r>
            <w:r w:rsidR="000414F5">
              <w:rPr>
                <w:rFonts w:ascii="Arial" w:eastAsia="Times New Roman" w:hAnsi="Arial" w:cs="Arial"/>
                <w:bCs/>
                <w:lang w:eastAsia="tr-TR"/>
              </w:rPr>
              <w:t>’l</w:t>
            </w:r>
            <w:r w:rsidR="006A6119">
              <w:rPr>
                <w:rFonts w:ascii="Arial" w:eastAsia="Times New Roman" w:hAnsi="Arial" w:cs="Arial"/>
                <w:bCs/>
                <w:lang w:eastAsia="tr-TR"/>
              </w:rPr>
              <w:t>u</w:t>
            </w:r>
            <w:r w:rsidR="000414F5">
              <w:rPr>
                <w:rFonts w:ascii="Arial" w:eastAsia="Times New Roman" w:hAnsi="Arial" w:cs="Arial"/>
                <w:bCs/>
                <w:lang w:eastAsia="tr-TR"/>
              </w:rPr>
              <w:t xml:space="preserve"> s</w:t>
            </w:r>
            <w:r w:rsidR="006A6119">
              <w:rPr>
                <w:rFonts w:ascii="Arial" w:eastAsia="Times New Roman" w:hAnsi="Arial" w:cs="Arial"/>
                <w:bCs/>
                <w:lang w:eastAsia="tr-TR"/>
              </w:rPr>
              <w:t>u</w:t>
            </w:r>
            <w:r w:rsidR="000414F5">
              <w:rPr>
                <w:rFonts w:ascii="Arial" w:eastAsia="Times New Roman" w:hAnsi="Arial" w:cs="Arial"/>
                <w:bCs/>
                <w:lang w:eastAsia="tr-TR"/>
              </w:rPr>
              <w:t xml:space="preserve">doku </w:t>
            </w:r>
            <w:r w:rsidR="006A6119">
              <w:rPr>
                <w:rFonts w:ascii="Arial" w:eastAsia="Times New Roman" w:hAnsi="Arial" w:cs="Arial"/>
                <w:bCs/>
                <w:lang w:eastAsia="tr-TR"/>
              </w:rPr>
              <w:t xml:space="preserve">zemini hazırlar. </w:t>
            </w:r>
            <w:r w:rsidR="00697E56">
              <w:rPr>
                <w:rFonts w:ascii="Arial" w:eastAsia="Times New Roman" w:hAnsi="Arial" w:cs="Arial"/>
                <w:bCs/>
                <w:lang w:eastAsia="tr-TR"/>
              </w:rPr>
              <w:t>3 rakamı kartı, 3 nesne olan görsel, 3 nokta kartı</w:t>
            </w:r>
            <w:r w:rsidR="000E207E">
              <w:rPr>
                <w:rFonts w:ascii="Arial" w:eastAsia="Times New Roman" w:hAnsi="Arial" w:cs="Arial"/>
                <w:bCs/>
                <w:lang w:eastAsia="tr-TR"/>
              </w:rPr>
              <w:t>nı ilgili alanlara yerleştirir. Boş alanlara gelecek olan kartları çocukların yerleştirmesi i</w:t>
            </w:r>
            <w:r w:rsidR="0049424B">
              <w:rPr>
                <w:rFonts w:ascii="Arial" w:eastAsia="Times New Roman" w:hAnsi="Arial" w:cs="Arial"/>
                <w:bCs/>
                <w:lang w:eastAsia="tr-TR"/>
              </w:rPr>
              <w:t>ç</w:t>
            </w:r>
            <w:r w:rsidR="000E207E">
              <w:rPr>
                <w:rFonts w:ascii="Arial" w:eastAsia="Times New Roman" w:hAnsi="Arial" w:cs="Arial"/>
                <w:bCs/>
                <w:lang w:eastAsia="tr-TR"/>
              </w:rPr>
              <w:t>in destekler</w:t>
            </w:r>
            <w:r w:rsidR="0049424B">
              <w:rPr>
                <w:rFonts w:ascii="Arial" w:eastAsia="Times New Roman" w:hAnsi="Arial" w:cs="Arial"/>
                <w:bCs/>
                <w:lang w:eastAsia="tr-TR"/>
              </w:rPr>
              <w:t>.</w:t>
            </w:r>
            <w:r w:rsidR="00C014BD">
              <w:rPr>
                <w:rFonts w:ascii="Arial" w:eastAsia="Times New Roman" w:hAnsi="Arial" w:cs="Arial"/>
                <w:bCs/>
                <w:lang w:eastAsia="tr-TR"/>
              </w:rPr>
              <w:t xml:space="preserve"> </w:t>
            </w:r>
            <w:r w:rsidR="00991D64">
              <w:rPr>
                <w:rFonts w:ascii="Arial" w:eastAsia="Times New Roman" w:hAnsi="Arial" w:cs="Arial"/>
                <w:bCs/>
                <w:lang w:eastAsia="tr-TR"/>
              </w:rPr>
              <w:t>Aynı satır ve aynı sütunda farklı kartların</w:t>
            </w:r>
            <w:r w:rsidR="005D3F7F">
              <w:rPr>
                <w:rFonts w:ascii="Arial" w:eastAsia="Times New Roman" w:hAnsi="Arial" w:cs="Arial"/>
                <w:bCs/>
                <w:lang w:eastAsia="tr-TR"/>
              </w:rPr>
              <w:t xml:space="preserve"> </w:t>
            </w:r>
            <w:r w:rsidR="00991D64">
              <w:rPr>
                <w:rFonts w:ascii="Arial" w:eastAsia="Times New Roman" w:hAnsi="Arial" w:cs="Arial"/>
                <w:bCs/>
                <w:lang w:eastAsia="tr-TR"/>
              </w:rPr>
              <w:t>olması gerektiğini anlatarak akıl yürütmelerini sağlar</w:t>
            </w:r>
            <w:r w:rsidR="005D3F7F">
              <w:rPr>
                <w:rFonts w:ascii="Arial" w:eastAsia="Times New Roman" w:hAnsi="Arial" w:cs="Arial"/>
                <w:bCs/>
                <w:lang w:eastAsia="tr-TR"/>
              </w:rPr>
              <w:t>.</w:t>
            </w:r>
            <w:r w:rsidR="000D01BE">
              <w:rPr>
                <w:rFonts w:ascii="Arial" w:eastAsia="Times New Roman" w:hAnsi="Arial" w:cs="Arial"/>
                <w:bCs/>
                <w:lang w:eastAsia="tr-TR"/>
              </w:rPr>
              <w:t xml:space="preserve"> Her çocuğa oynama fırsatı verilir.</w:t>
            </w:r>
          </w:p>
          <w:p w14:paraId="639795ED" w14:textId="68E5DAFF" w:rsidR="00CF1AC9" w:rsidRDefault="00CF1AC9" w:rsidP="00937E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çocukların getirdiği nesneleri poşetlerden çıkararak </w:t>
            </w:r>
            <w:r w:rsidR="00A42DB7">
              <w:rPr>
                <w:rFonts w:ascii="Arial" w:eastAsia="Times New Roman" w:hAnsi="Arial" w:cs="Arial"/>
                <w:bCs/>
                <w:lang w:eastAsia="tr-TR"/>
              </w:rPr>
              <w:t>masanın üzerine yerleştirir.</w:t>
            </w:r>
            <w:r w:rsidR="007E05D2">
              <w:rPr>
                <w:rFonts w:ascii="Arial" w:eastAsia="Times New Roman" w:hAnsi="Arial" w:cs="Arial"/>
                <w:bCs/>
                <w:lang w:eastAsia="tr-TR"/>
              </w:rPr>
              <w:t xml:space="preserve"> Nesnelerin isimlerini çocuklara sorarak ortak özelliğin </w:t>
            </w:r>
            <w:r w:rsidR="00AB6A54">
              <w:rPr>
                <w:rFonts w:ascii="Arial" w:eastAsia="Times New Roman" w:hAnsi="Arial" w:cs="Arial"/>
                <w:bCs/>
                <w:lang w:eastAsia="tr-TR"/>
              </w:rPr>
              <w:t xml:space="preserve">ne olduğunu bulmalarını sağlar. Hepsinin A sesiyle başladığını öğrenirler. </w:t>
            </w:r>
            <w:r w:rsidR="00810D60">
              <w:rPr>
                <w:rFonts w:ascii="Arial" w:eastAsia="Times New Roman" w:hAnsi="Arial" w:cs="Arial"/>
                <w:bCs/>
                <w:lang w:eastAsia="tr-TR"/>
              </w:rPr>
              <w:t>A sesi ile başlayan kelime türetme oyunu oynanır. Öğretmen önce nesnelerin sonra da çocukların türettiği kelimeleri tahtaya yazar. Kelimelerin içinde yer alan A seslerini kırmızı kalemle daire içine alarak fark</w:t>
            </w:r>
            <w:r w:rsidR="003215F2">
              <w:rPr>
                <w:rFonts w:ascii="Arial" w:eastAsia="Times New Roman" w:hAnsi="Arial" w:cs="Arial"/>
                <w:bCs/>
                <w:lang w:eastAsia="tr-TR"/>
              </w:rPr>
              <w:t xml:space="preserve"> etmelerini sağlar.</w:t>
            </w:r>
            <w:r w:rsidR="001A51F3">
              <w:rPr>
                <w:rFonts w:ascii="Arial" w:eastAsia="Times New Roman" w:hAnsi="Arial" w:cs="Arial"/>
                <w:bCs/>
                <w:lang w:eastAsia="tr-TR"/>
              </w:rPr>
              <w:t xml:space="preserve"> </w:t>
            </w:r>
            <w:r w:rsidR="001A51F3">
              <w:rPr>
                <w:rFonts w:ascii="Arial" w:eastAsia="Times New Roman" w:hAnsi="Arial" w:cs="Arial"/>
                <w:bCs/>
                <w:lang w:eastAsia="tr-TR"/>
              </w:rPr>
              <w:br/>
              <w:t xml:space="preserve">Öğretmen bu ay boyunca çok şey merak ettikleri tahminde bulundukları ve araştırma yaparak </w:t>
            </w:r>
            <w:r w:rsidR="000F2984">
              <w:rPr>
                <w:rFonts w:ascii="Arial" w:eastAsia="Times New Roman" w:hAnsi="Arial" w:cs="Arial"/>
                <w:bCs/>
                <w:lang w:eastAsia="tr-TR"/>
              </w:rPr>
              <w:t xml:space="preserve">öğrendiklerini söyler. Daha önceden yapmış </w:t>
            </w:r>
            <w:r w:rsidR="000F2984">
              <w:rPr>
                <w:rFonts w:ascii="Arial" w:eastAsia="Times New Roman" w:hAnsi="Arial" w:cs="Arial"/>
                <w:bCs/>
                <w:lang w:eastAsia="tr-TR"/>
              </w:rPr>
              <w:lastRenderedPageBreak/>
              <w:t>oldukları merak, acaba ve deyim çalışma sayfalarını getir</w:t>
            </w:r>
            <w:r w:rsidR="00107CB1">
              <w:rPr>
                <w:rFonts w:ascii="Arial" w:eastAsia="Times New Roman" w:hAnsi="Arial" w:cs="Arial"/>
                <w:bCs/>
                <w:lang w:eastAsia="tr-TR"/>
              </w:rPr>
              <w:t>ir. S</w:t>
            </w:r>
            <w:r w:rsidR="004F1C5E">
              <w:rPr>
                <w:rFonts w:ascii="Arial" w:eastAsia="Times New Roman" w:hAnsi="Arial" w:cs="Arial"/>
                <w:bCs/>
                <w:lang w:eastAsia="tr-TR"/>
              </w:rPr>
              <w:t xml:space="preserve">on test olarak ne öğrendiklerini sorar not alır. Ardından çalışma </w:t>
            </w:r>
            <w:r w:rsidR="00835F38">
              <w:rPr>
                <w:rFonts w:ascii="Arial" w:eastAsia="Times New Roman" w:hAnsi="Arial" w:cs="Arial"/>
                <w:bCs/>
                <w:lang w:eastAsia="tr-TR"/>
              </w:rPr>
              <w:t>sayfalarını</w:t>
            </w:r>
            <w:r w:rsidR="004F1C5E">
              <w:rPr>
                <w:rFonts w:ascii="Arial" w:eastAsia="Times New Roman" w:hAnsi="Arial" w:cs="Arial"/>
                <w:bCs/>
                <w:lang w:eastAsia="tr-TR"/>
              </w:rPr>
              <w:t xml:space="preserve"> çocuklara vererek </w:t>
            </w:r>
            <w:r w:rsidR="00A96B79">
              <w:rPr>
                <w:rFonts w:ascii="Arial" w:eastAsia="Times New Roman" w:hAnsi="Arial" w:cs="Arial"/>
                <w:bCs/>
                <w:lang w:eastAsia="tr-TR"/>
              </w:rPr>
              <w:t>öğrendiklerini çizip boyamalarını ister. Etkinlikler tamamlanınca her öğrencinin portfolyo dosyasına konarak muhafaza edilir.</w:t>
            </w:r>
          </w:p>
          <w:p w14:paraId="41099BCF" w14:textId="77777777" w:rsidR="00854E1B" w:rsidRDefault="00854E1B" w:rsidP="0085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02360681"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Gündüzler gece olmuş</w:t>
            </w:r>
          </w:p>
          <w:p w14:paraId="6DA42B52"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Güneş bugün yorulmuş</w:t>
            </w:r>
          </w:p>
          <w:p w14:paraId="4E1EEC4A"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Ay dede ve yıldızlar</w:t>
            </w:r>
          </w:p>
          <w:p w14:paraId="135BBB43"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Bu masalda buluşmuş</w:t>
            </w:r>
          </w:p>
          <w:p w14:paraId="412BADCA"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 xml:space="preserve">Bir gün tarla başında </w:t>
            </w:r>
          </w:p>
          <w:p w14:paraId="43B6FDEB"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Ertesi gün sarayda</w:t>
            </w:r>
          </w:p>
          <w:p w14:paraId="5E37EA8C" w14:textId="77777777" w:rsidR="00950AA3" w:rsidRP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El ele tutuşmuşlar</w:t>
            </w:r>
          </w:p>
          <w:p w14:paraId="222DF652" w14:textId="77777777" w:rsidR="00950AA3" w:rsidRDefault="00950AA3" w:rsidP="00950AA3">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950AA3">
              <w:rPr>
                <w:rFonts w:ascii="Arial" w:hAnsi="Arial" w:cs="Arial"/>
              </w:rPr>
              <w:t>Rengarenk diyarlarda</w:t>
            </w:r>
          </w:p>
          <w:p w14:paraId="385C0C88" w14:textId="77777777" w:rsidR="00B74149" w:rsidRDefault="00B74149" w:rsidP="0085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07AC7F" w14:textId="5C36AB72" w:rsidR="00854E1B" w:rsidRPr="005F2186" w:rsidRDefault="00854E1B" w:rsidP="0085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sidR="001E3272">
              <w:rPr>
                <w:rFonts w:ascii="Arial" w:eastAsia="Times New Roman" w:hAnsi="Arial" w:cs="Arial"/>
                <w:bCs/>
                <w:lang w:eastAsia="tr-TR"/>
              </w:rPr>
              <w:t>222</w:t>
            </w:r>
          </w:p>
          <w:p w14:paraId="5B717F18" w14:textId="378F116B" w:rsidR="00854E1B" w:rsidRDefault="00854E1B" w:rsidP="00854E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w:t>
            </w:r>
            <w:r w:rsidR="00F25E0D">
              <w:rPr>
                <w:rFonts w:ascii="Arial" w:eastAsia="Times New Roman" w:hAnsi="Arial" w:cs="Arial"/>
                <w:bCs/>
                <w:lang w:eastAsia="tr-TR"/>
              </w:rPr>
              <w:t>al Arayan Ayı</w:t>
            </w:r>
            <w:r w:rsidRPr="005F2186">
              <w:rPr>
                <w:rFonts w:ascii="Arial" w:eastAsia="Times New Roman" w:hAnsi="Arial" w:cs="Arial"/>
                <w:bCs/>
                <w:lang w:eastAsia="tr-TR"/>
              </w:rPr>
              <w:t xml:space="preserve"> hikayesi</w:t>
            </w:r>
            <w:r>
              <w:rPr>
                <w:rFonts w:ascii="Arial" w:eastAsia="Times New Roman" w:hAnsi="Arial" w:cs="Arial"/>
                <w:bCs/>
                <w:lang w:eastAsia="tr-TR"/>
              </w:rPr>
              <w:t xml:space="preserve"> öykünerek anlatılır.</w:t>
            </w:r>
          </w:p>
          <w:p w14:paraId="021ED848" w14:textId="77777777" w:rsidR="00774B9B" w:rsidRPr="009032E9"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745BE79E" w14:textId="77777777" w:rsidR="00774B9B" w:rsidRPr="009032E9"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04D191B7" w14:textId="77777777" w:rsidR="00774B9B" w:rsidRPr="00DE0AF9"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76CFC084" w14:textId="77777777" w:rsidR="00774B9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1B197A25" w14:textId="77777777" w:rsidR="00774B9B" w:rsidRPr="00A745DE"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3B6FB063" w14:textId="77777777" w:rsidR="00774B9B" w:rsidRPr="00A745DE"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46CEA2BA" w14:textId="77777777" w:rsidR="00774B9B" w:rsidRPr="00A745DE"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00458E78" w14:textId="77777777" w:rsidR="00774B9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07773D5B"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04798289"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49185A5"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1DC0EB41"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0D0DE72C"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696A2C31"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292E5042"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70C9C280"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07379021"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79A0FD8E" w14:textId="77777777" w:rsidR="00774B9B" w:rsidRPr="000C16B8"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302C19F0" w14:textId="77777777" w:rsidR="00774B9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26EBCEA7" w14:textId="77777777" w:rsidR="00774B9B" w:rsidRPr="00E76394" w:rsidRDefault="00774B9B" w:rsidP="00774B9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3F639491" w14:textId="77777777" w:rsidR="00774B9B" w:rsidRPr="00E76394" w:rsidRDefault="00774B9B" w:rsidP="00774B9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6A47457B" w14:textId="77777777" w:rsidR="00774B9B" w:rsidRPr="00F167E5" w:rsidRDefault="00774B9B" w:rsidP="00774B9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4B417279" w14:textId="77777777" w:rsidR="00774B9B" w:rsidRPr="00F167E5" w:rsidRDefault="00774B9B" w:rsidP="00774B9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28D1704A" w14:textId="77777777" w:rsidR="00774B9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05CD82AE" w14:textId="77777777" w:rsidR="00774B9B" w:rsidRPr="00BD178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381AFEBD" w14:textId="77777777" w:rsidR="00774B9B" w:rsidRPr="00BD178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7EAB74F8" w14:textId="77777777" w:rsidR="00774B9B" w:rsidRPr="00F167E5"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12B345E8" w14:textId="77777777" w:rsidR="00774B9B" w:rsidRDefault="00774B9B"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Temel sanat materyallerini amacına uygun şekilde kullanır.</w:t>
            </w:r>
          </w:p>
          <w:p w14:paraId="30ED5674" w14:textId="77777777" w:rsidR="00C43C90" w:rsidRPr="00F167E5" w:rsidRDefault="00C43C90" w:rsidP="00774B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7DBEE0A" w14:textId="057FBEA4" w:rsidR="00774B9B" w:rsidRPr="00774B9B" w:rsidRDefault="00774B9B" w:rsidP="00774B9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A2561DF"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3C4B47">
              <w:rPr>
                <w:rFonts w:ascii="Arial" w:eastAsia="Times New Roman" w:hAnsi="Arial" w:cs="Arial"/>
                <w:bCs w:val="0"/>
                <w:lang w:eastAsia="tr-TR"/>
              </w:rPr>
              <w:t>- SANAT- MÜZİK</w:t>
            </w:r>
          </w:p>
          <w:p w14:paraId="472880BA"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77DF4A31"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4C2E25D9"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216ECCFA"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32BA4FD0"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3094B2DC"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539E62A9"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7E3BC4D5"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55FB1E9B"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1DD20AA2"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1DEEB907"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6A3D02A7"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419BBAF3"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0E5FE6E7"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1029F19B"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342677F0"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42D4079B"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5B34A1D8"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0D31C1D3"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48E573C6"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25974EA5"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38B0D002"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72289BD0"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1AEE7885"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499246D4"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0BB41BEB"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179FC53D"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675E77D8"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2E288CA3"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D6.2. </w:t>
            </w:r>
          </w:p>
          <w:p w14:paraId="64A803A8"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1CA137F3" w14:textId="77777777" w:rsidR="00031713" w:rsidRPr="00512A2A"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7C1E1ECD" w14:textId="6FEC18AD" w:rsidR="00031713" w:rsidRDefault="00031713" w:rsidP="00031713">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33117DF7" w14:textId="7885DCA5" w:rsidR="00C57438" w:rsidRDefault="00B74149" w:rsidP="003238A8">
            <w:pPr>
              <w:tabs>
                <w:tab w:val="left" w:pos="113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çocuklarla birlikte bahçeye çıkar. </w:t>
            </w:r>
            <w:r w:rsidR="003238A8">
              <w:rPr>
                <w:rFonts w:ascii="Arial" w:eastAsia="Times New Roman" w:hAnsi="Arial" w:cs="Arial"/>
                <w:bCs/>
                <w:lang w:eastAsia="tr-TR"/>
              </w:rPr>
              <w:t xml:space="preserve">Çizim tablolarını almalarını ister. Her çocuğun kendine bir bitki belirlemesini ve onun gözlemsel çizimini yapmasını ister. Sadece bakacaklarını ve gördüklerini </w:t>
            </w:r>
            <w:r w:rsidR="0032100B">
              <w:rPr>
                <w:rFonts w:ascii="Arial" w:eastAsia="Times New Roman" w:hAnsi="Arial" w:cs="Arial"/>
                <w:bCs/>
                <w:lang w:eastAsia="tr-TR"/>
              </w:rPr>
              <w:t xml:space="preserve">çizmelerini ekler. Çocuklar çizim yaptıktan sonra yeni bir </w:t>
            </w:r>
            <w:r w:rsidR="00E84694">
              <w:rPr>
                <w:rFonts w:ascii="Arial" w:eastAsia="Times New Roman" w:hAnsi="Arial" w:cs="Arial"/>
                <w:bCs/>
                <w:lang w:eastAsia="tr-TR"/>
              </w:rPr>
              <w:t>kâğıt</w:t>
            </w:r>
            <w:r w:rsidR="0032100B">
              <w:rPr>
                <w:rFonts w:ascii="Arial" w:eastAsia="Times New Roman" w:hAnsi="Arial" w:cs="Arial"/>
                <w:bCs/>
                <w:lang w:eastAsia="tr-TR"/>
              </w:rPr>
              <w:t xml:space="preserve"> verir.</w:t>
            </w:r>
            <w:r w:rsidR="00C41A44">
              <w:rPr>
                <w:rFonts w:ascii="Arial" w:eastAsia="Times New Roman" w:hAnsi="Arial" w:cs="Arial"/>
                <w:bCs/>
                <w:lang w:eastAsia="tr-TR"/>
              </w:rPr>
              <w:t xml:space="preserve"> Doğadaki sesleri dinlemelerini </w:t>
            </w:r>
            <w:r w:rsidR="00435628">
              <w:rPr>
                <w:rFonts w:ascii="Arial" w:eastAsia="Times New Roman" w:hAnsi="Arial" w:cs="Arial"/>
                <w:bCs/>
                <w:lang w:eastAsia="tr-TR"/>
              </w:rPr>
              <w:t xml:space="preserve">sesini duydukları varlığı </w:t>
            </w:r>
            <w:r w:rsidR="00C57438">
              <w:rPr>
                <w:rFonts w:ascii="Arial" w:eastAsia="Times New Roman" w:hAnsi="Arial" w:cs="Arial"/>
                <w:bCs/>
                <w:lang w:eastAsia="tr-TR"/>
              </w:rPr>
              <w:t>çizmelerini söyler.</w:t>
            </w:r>
          </w:p>
          <w:p w14:paraId="2B587A6A" w14:textId="3566C926" w:rsidR="00F6049E" w:rsidRDefault="00C57438" w:rsidP="003238A8">
            <w:pPr>
              <w:tabs>
                <w:tab w:val="left" w:pos="113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çizimler bitince çizdikleri tüm resimleri keserek bir kompozis</w:t>
            </w:r>
            <w:r w:rsidR="00E84694">
              <w:rPr>
                <w:rFonts w:ascii="Arial" w:eastAsia="Times New Roman" w:hAnsi="Arial" w:cs="Arial"/>
                <w:bCs/>
                <w:lang w:eastAsia="tr-TR"/>
              </w:rPr>
              <w:t>yon oluşturmalarını ister. Etkinlik tamamlanınca panoda sergilenir.</w:t>
            </w:r>
            <w:r w:rsidR="00167B0B">
              <w:rPr>
                <w:rFonts w:ascii="Arial" w:eastAsia="Times New Roman" w:hAnsi="Arial" w:cs="Arial"/>
                <w:bCs/>
                <w:lang w:eastAsia="tr-TR"/>
              </w:rPr>
              <w:tab/>
            </w:r>
          </w:p>
          <w:p w14:paraId="146BF5B3" w14:textId="77777777" w:rsidR="00C92705" w:rsidRDefault="00C92705" w:rsidP="00167B0B">
            <w:pPr>
              <w:tabs>
                <w:tab w:val="left" w:pos="1137"/>
              </w:tabs>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BD9AFD"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60EF8FE9"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6170B9BB" w14:textId="77777777" w:rsidR="00C92705" w:rsidRPr="0028733D"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3C921DD7" w14:textId="77777777" w:rsidR="00C92705" w:rsidRPr="00F167E5"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4C8F91F4"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3ADF171B"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1B863C01" w14:textId="77777777" w:rsidR="00C92705" w:rsidRPr="00F167E5"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7B8BA00" w14:textId="77777777" w:rsidR="00C92705" w:rsidRPr="00F167E5"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54C437FD"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06A4C246" w14:textId="77777777" w:rsidR="00C92705" w:rsidRPr="009A7ABF"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79BDB757" w14:textId="77777777" w:rsidR="00C92705" w:rsidRPr="00F167E5" w:rsidRDefault="00C92705" w:rsidP="00C9270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7E2F827B" w14:textId="77777777" w:rsidR="00C92705" w:rsidRPr="00961896"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7FADAEE0" w14:textId="77777777" w:rsidR="00C92705" w:rsidRPr="00961896"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451AD3DE"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313EB54E"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DBE3A04" w14:textId="77777777" w:rsidR="00C92705" w:rsidRPr="00575E5F"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15C48CA3" w14:textId="77777777" w:rsidR="00C92705" w:rsidRPr="00575E5F"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3054133F" w14:textId="77777777" w:rsidR="00C92705" w:rsidRPr="00961896"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24731D0C"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6F2E21EF" w14:textId="77777777" w:rsidR="00C92705" w:rsidRPr="00B9711B"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57D8C017" w14:textId="77777777" w:rsidR="00C92705" w:rsidRPr="00B9711B"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314E0C58"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gerçekleşen çeşitli faaliyetlerin niteliklerini tanımlar. </w:t>
            </w:r>
          </w:p>
          <w:p w14:paraId="1A3C6B94"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aracılığıyla toplar. </w:t>
            </w:r>
          </w:p>
          <w:p w14:paraId="1AF7DDEA" w14:textId="77777777" w:rsidR="00C92705" w:rsidRPr="00B9711B"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320928FC" w14:textId="77777777" w:rsidR="00C92705" w:rsidRPr="00B9711B"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24761042" w14:textId="77777777" w:rsidR="00C92705" w:rsidRPr="00B9711B"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605A7D1B" w14:textId="77777777" w:rsidR="00C92705" w:rsidRPr="00F167E5" w:rsidRDefault="00C92705" w:rsidP="00C927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A909503" w14:textId="7CDE1B96" w:rsidR="00C92705" w:rsidRPr="00CC21AC" w:rsidRDefault="00C92705" w:rsidP="00C92705">
            <w:pPr>
              <w:tabs>
                <w:tab w:val="left" w:pos="113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718828E3" w:rsidR="00DF6366" w:rsidRDefault="006E788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Sudoku oyununu başka hangi </w:t>
            </w:r>
            <w:r w:rsidR="000D2EA6">
              <w:rPr>
                <w:rFonts w:ascii="Arial" w:eastAsia="Times New Roman" w:hAnsi="Arial" w:cs="Arial"/>
                <w:bCs/>
                <w:lang w:eastAsia="tr-TR"/>
              </w:rPr>
              <w:t>malzemelerle yapabiliriz?</w:t>
            </w:r>
          </w:p>
          <w:p w14:paraId="77989586" w14:textId="428F7FDA" w:rsidR="000D2EA6" w:rsidRDefault="000D2EA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Herkes getirdiği eşyayı tanıdı mı?</w:t>
            </w:r>
          </w:p>
          <w:p w14:paraId="305BCE9A" w14:textId="7F7EEB5E" w:rsidR="000D2EA6" w:rsidRDefault="008715B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Merak ettiklerinizi öğrenip çizmek hoşunuza gitti mi?</w:t>
            </w:r>
          </w:p>
          <w:p w14:paraId="1ACE214B" w14:textId="6AD5543E" w:rsidR="008715BF" w:rsidRDefault="008715B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çizim yapmak keyifli miydi?</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2197718B" w14:textId="77777777" w:rsidR="00313107" w:rsidRPr="00313107" w:rsidRDefault="00313107" w:rsidP="003131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107">
              <w:rPr>
                <w:rFonts w:ascii="Arial" w:eastAsia="Times New Roman" w:hAnsi="Arial" w:cs="Arial"/>
                <w:bCs/>
                <w:lang w:eastAsia="tr-TR"/>
              </w:rPr>
              <w:t>Okul Olgunluğu-1</w:t>
            </w:r>
          </w:p>
          <w:p w14:paraId="49EB9CC4" w14:textId="77777777" w:rsidR="00313107" w:rsidRPr="00313107" w:rsidRDefault="00313107" w:rsidP="003131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107">
              <w:rPr>
                <w:rFonts w:ascii="Arial" w:eastAsia="Times New Roman" w:hAnsi="Arial" w:cs="Arial"/>
                <w:bCs/>
                <w:lang w:eastAsia="tr-TR"/>
              </w:rPr>
              <w:t>Çalışma sayfası</w:t>
            </w:r>
          </w:p>
          <w:p w14:paraId="6EE9D8AD" w14:textId="77777777" w:rsidR="00313107" w:rsidRPr="00313107" w:rsidRDefault="00313107" w:rsidP="003131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13107">
              <w:rPr>
                <w:rFonts w:ascii="Arial" w:eastAsia="Times New Roman" w:hAnsi="Arial" w:cs="Arial"/>
                <w:bCs/>
                <w:lang w:eastAsia="tr-TR"/>
              </w:rPr>
              <w:t>14- yapılabilir</w:t>
            </w:r>
          </w:p>
          <w:p w14:paraId="29F616EA" w14:textId="40EC3531"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3AAD26E" w:rsidR="0051361D" w:rsidRPr="00CC21AC" w:rsidRDefault="008715BF" w:rsidP="009C10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Bahçeye çık</w:t>
            </w:r>
            <w:r w:rsidR="00393C3D">
              <w:rPr>
                <w:rFonts w:ascii="Arial" w:eastAsia="Times New Roman" w:hAnsi="Arial" w:cs="Arial"/>
                <w:bCs/>
                <w:lang w:eastAsia="tr-TR"/>
              </w:rPr>
              <w:t xml:space="preserve">ılarak </w:t>
            </w:r>
            <w:r w:rsidR="0051361D">
              <w:rPr>
                <w:rFonts w:ascii="Arial" w:eastAsia="Times New Roman" w:hAnsi="Arial" w:cs="Arial"/>
                <w:bCs/>
                <w:lang w:eastAsia="tr-TR"/>
              </w:rPr>
              <w:t>gördüklerini ve duyduklarını çizmeleri istenebilir</w:t>
            </w:r>
            <w:r w:rsidR="009C1018">
              <w:rPr>
                <w:rFonts w:ascii="Arial" w:eastAsia="Times New Roman" w:hAnsi="Arial" w:cs="Arial"/>
                <w:bCs/>
                <w:lang w:eastAsia="tr-TR"/>
              </w:rPr>
              <w:t>.</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5910B24" w:rsidR="00DF6366" w:rsidRPr="00CC21AC" w:rsidRDefault="009C101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Yaşadığı sokağın resmini çizebilirler. A sesi ile </w:t>
            </w:r>
            <w:r w:rsidR="00F578FE">
              <w:rPr>
                <w:rFonts w:ascii="Arial" w:eastAsia="Times New Roman" w:hAnsi="Arial" w:cs="Arial"/>
                <w:bCs/>
                <w:lang w:eastAsia="tr-TR"/>
              </w:rPr>
              <w:t>başlayan plaka ve tabelaları bulma oyunu oynayabilirler.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1713"/>
    <w:rsid w:val="00032272"/>
    <w:rsid w:val="000343C5"/>
    <w:rsid w:val="000414F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C6097"/>
    <w:rsid w:val="000D01BE"/>
    <w:rsid w:val="000D2EA6"/>
    <w:rsid w:val="000D6303"/>
    <w:rsid w:val="000E207E"/>
    <w:rsid w:val="000E309E"/>
    <w:rsid w:val="000E5060"/>
    <w:rsid w:val="000F07EB"/>
    <w:rsid w:val="000F1532"/>
    <w:rsid w:val="000F2984"/>
    <w:rsid w:val="000F5186"/>
    <w:rsid w:val="000F7B11"/>
    <w:rsid w:val="00107961"/>
    <w:rsid w:val="00107CB1"/>
    <w:rsid w:val="00111758"/>
    <w:rsid w:val="00113391"/>
    <w:rsid w:val="001142BE"/>
    <w:rsid w:val="00126455"/>
    <w:rsid w:val="00131FAD"/>
    <w:rsid w:val="00135CEE"/>
    <w:rsid w:val="001402AC"/>
    <w:rsid w:val="00144227"/>
    <w:rsid w:val="00144A2E"/>
    <w:rsid w:val="00152EC8"/>
    <w:rsid w:val="00154919"/>
    <w:rsid w:val="00160801"/>
    <w:rsid w:val="00165861"/>
    <w:rsid w:val="00167B0B"/>
    <w:rsid w:val="00173A93"/>
    <w:rsid w:val="00175773"/>
    <w:rsid w:val="00177FFC"/>
    <w:rsid w:val="00190E98"/>
    <w:rsid w:val="00193E71"/>
    <w:rsid w:val="001941D1"/>
    <w:rsid w:val="00196432"/>
    <w:rsid w:val="001A51F3"/>
    <w:rsid w:val="001B6E27"/>
    <w:rsid w:val="001C1758"/>
    <w:rsid w:val="001C2CD3"/>
    <w:rsid w:val="001C4418"/>
    <w:rsid w:val="001C4F53"/>
    <w:rsid w:val="001C5410"/>
    <w:rsid w:val="001C7880"/>
    <w:rsid w:val="001E0464"/>
    <w:rsid w:val="001E11E4"/>
    <w:rsid w:val="001E3272"/>
    <w:rsid w:val="001E4EF3"/>
    <w:rsid w:val="001E594C"/>
    <w:rsid w:val="001E676E"/>
    <w:rsid w:val="001E68A2"/>
    <w:rsid w:val="001E6DA9"/>
    <w:rsid w:val="001F0923"/>
    <w:rsid w:val="00200510"/>
    <w:rsid w:val="002043FA"/>
    <w:rsid w:val="00206849"/>
    <w:rsid w:val="0022123B"/>
    <w:rsid w:val="002244A2"/>
    <w:rsid w:val="00225BA4"/>
    <w:rsid w:val="00234529"/>
    <w:rsid w:val="00235E2A"/>
    <w:rsid w:val="00240331"/>
    <w:rsid w:val="00240A3D"/>
    <w:rsid w:val="00241A96"/>
    <w:rsid w:val="0024565A"/>
    <w:rsid w:val="002500F3"/>
    <w:rsid w:val="0025188F"/>
    <w:rsid w:val="00254DA3"/>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7D4A"/>
    <w:rsid w:val="002F2E73"/>
    <w:rsid w:val="0030290B"/>
    <w:rsid w:val="003040CB"/>
    <w:rsid w:val="003061CF"/>
    <w:rsid w:val="00311722"/>
    <w:rsid w:val="00312366"/>
    <w:rsid w:val="00313107"/>
    <w:rsid w:val="00314C63"/>
    <w:rsid w:val="0032100B"/>
    <w:rsid w:val="003215F2"/>
    <w:rsid w:val="003238A8"/>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93C3D"/>
    <w:rsid w:val="003A746F"/>
    <w:rsid w:val="003A7DC5"/>
    <w:rsid w:val="003C4B47"/>
    <w:rsid w:val="003C5490"/>
    <w:rsid w:val="003C5BD3"/>
    <w:rsid w:val="003D1284"/>
    <w:rsid w:val="003D43B5"/>
    <w:rsid w:val="003D5BCA"/>
    <w:rsid w:val="003E0826"/>
    <w:rsid w:val="003E0BA1"/>
    <w:rsid w:val="003E1C97"/>
    <w:rsid w:val="003E673F"/>
    <w:rsid w:val="003F318E"/>
    <w:rsid w:val="003F3B54"/>
    <w:rsid w:val="003F6835"/>
    <w:rsid w:val="00402738"/>
    <w:rsid w:val="00403C80"/>
    <w:rsid w:val="0041326D"/>
    <w:rsid w:val="00415CA3"/>
    <w:rsid w:val="00424798"/>
    <w:rsid w:val="00425CE5"/>
    <w:rsid w:val="00425E32"/>
    <w:rsid w:val="0043097D"/>
    <w:rsid w:val="00435628"/>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9424B"/>
    <w:rsid w:val="004B633D"/>
    <w:rsid w:val="004B7A7A"/>
    <w:rsid w:val="004D0EEC"/>
    <w:rsid w:val="004E0EF8"/>
    <w:rsid w:val="004F1008"/>
    <w:rsid w:val="004F162F"/>
    <w:rsid w:val="004F1790"/>
    <w:rsid w:val="004F1C5E"/>
    <w:rsid w:val="00500353"/>
    <w:rsid w:val="005008CD"/>
    <w:rsid w:val="00504BB3"/>
    <w:rsid w:val="005119F1"/>
    <w:rsid w:val="0051230C"/>
    <w:rsid w:val="0051361D"/>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6583"/>
    <w:rsid w:val="00596E42"/>
    <w:rsid w:val="005A4464"/>
    <w:rsid w:val="005A6BC2"/>
    <w:rsid w:val="005B0245"/>
    <w:rsid w:val="005B0F59"/>
    <w:rsid w:val="005B2E65"/>
    <w:rsid w:val="005B50C3"/>
    <w:rsid w:val="005B550F"/>
    <w:rsid w:val="005C4B88"/>
    <w:rsid w:val="005C5EA2"/>
    <w:rsid w:val="005C7E80"/>
    <w:rsid w:val="005C7F79"/>
    <w:rsid w:val="005D0DA6"/>
    <w:rsid w:val="005D1C91"/>
    <w:rsid w:val="005D3F7F"/>
    <w:rsid w:val="005E1459"/>
    <w:rsid w:val="005E210E"/>
    <w:rsid w:val="005E708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97E56"/>
    <w:rsid w:val="006A0FC5"/>
    <w:rsid w:val="006A4977"/>
    <w:rsid w:val="006A554E"/>
    <w:rsid w:val="006A6119"/>
    <w:rsid w:val="006A7325"/>
    <w:rsid w:val="006B34C7"/>
    <w:rsid w:val="006B7193"/>
    <w:rsid w:val="006C5429"/>
    <w:rsid w:val="006C790F"/>
    <w:rsid w:val="006D0183"/>
    <w:rsid w:val="006D1CB7"/>
    <w:rsid w:val="006D5CDA"/>
    <w:rsid w:val="006E6139"/>
    <w:rsid w:val="006E7886"/>
    <w:rsid w:val="006F4836"/>
    <w:rsid w:val="006F6DD0"/>
    <w:rsid w:val="006F7C11"/>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74B9B"/>
    <w:rsid w:val="00780D48"/>
    <w:rsid w:val="00785009"/>
    <w:rsid w:val="007C6C5A"/>
    <w:rsid w:val="007D268F"/>
    <w:rsid w:val="007E0159"/>
    <w:rsid w:val="007E05D2"/>
    <w:rsid w:val="007E47F3"/>
    <w:rsid w:val="007E4E46"/>
    <w:rsid w:val="007F2182"/>
    <w:rsid w:val="00810B12"/>
    <w:rsid w:val="00810D60"/>
    <w:rsid w:val="00814204"/>
    <w:rsid w:val="008169DF"/>
    <w:rsid w:val="0081745B"/>
    <w:rsid w:val="00817FE2"/>
    <w:rsid w:val="008220DD"/>
    <w:rsid w:val="0082215F"/>
    <w:rsid w:val="00833097"/>
    <w:rsid w:val="00835F38"/>
    <w:rsid w:val="00837E95"/>
    <w:rsid w:val="008400F7"/>
    <w:rsid w:val="0084592F"/>
    <w:rsid w:val="0084718D"/>
    <w:rsid w:val="00850C6F"/>
    <w:rsid w:val="00854C50"/>
    <w:rsid w:val="00854E1B"/>
    <w:rsid w:val="00863F0F"/>
    <w:rsid w:val="008715BF"/>
    <w:rsid w:val="00872E72"/>
    <w:rsid w:val="0087573C"/>
    <w:rsid w:val="008B241C"/>
    <w:rsid w:val="008C3B92"/>
    <w:rsid w:val="008D5945"/>
    <w:rsid w:val="008D72A7"/>
    <w:rsid w:val="008F2C87"/>
    <w:rsid w:val="008F4BC6"/>
    <w:rsid w:val="008F55CE"/>
    <w:rsid w:val="008F6B7D"/>
    <w:rsid w:val="00914CF0"/>
    <w:rsid w:val="009227C4"/>
    <w:rsid w:val="00924FBD"/>
    <w:rsid w:val="00935317"/>
    <w:rsid w:val="00937E26"/>
    <w:rsid w:val="00950490"/>
    <w:rsid w:val="00950AA3"/>
    <w:rsid w:val="009554D7"/>
    <w:rsid w:val="0095602A"/>
    <w:rsid w:val="00961BC5"/>
    <w:rsid w:val="00962A2E"/>
    <w:rsid w:val="0096360E"/>
    <w:rsid w:val="00964F2C"/>
    <w:rsid w:val="0097373A"/>
    <w:rsid w:val="00976BE2"/>
    <w:rsid w:val="00980F73"/>
    <w:rsid w:val="00991D64"/>
    <w:rsid w:val="00996374"/>
    <w:rsid w:val="009A0551"/>
    <w:rsid w:val="009A20C7"/>
    <w:rsid w:val="009A4E38"/>
    <w:rsid w:val="009C1018"/>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2DB7"/>
    <w:rsid w:val="00A45940"/>
    <w:rsid w:val="00A54A43"/>
    <w:rsid w:val="00A54F03"/>
    <w:rsid w:val="00A55E0D"/>
    <w:rsid w:val="00A72715"/>
    <w:rsid w:val="00A96B79"/>
    <w:rsid w:val="00AA18E9"/>
    <w:rsid w:val="00AB04EF"/>
    <w:rsid w:val="00AB1041"/>
    <w:rsid w:val="00AB417C"/>
    <w:rsid w:val="00AB6A54"/>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4149"/>
    <w:rsid w:val="00B75020"/>
    <w:rsid w:val="00B84DEA"/>
    <w:rsid w:val="00B93F1E"/>
    <w:rsid w:val="00BA2918"/>
    <w:rsid w:val="00BA3036"/>
    <w:rsid w:val="00BB0716"/>
    <w:rsid w:val="00BB1B41"/>
    <w:rsid w:val="00BC6336"/>
    <w:rsid w:val="00BC6E33"/>
    <w:rsid w:val="00BD45EA"/>
    <w:rsid w:val="00BD6CAE"/>
    <w:rsid w:val="00BE6163"/>
    <w:rsid w:val="00BE7331"/>
    <w:rsid w:val="00BF5F7B"/>
    <w:rsid w:val="00BF63C0"/>
    <w:rsid w:val="00BF675B"/>
    <w:rsid w:val="00C014BD"/>
    <w:rsid w:val="00C01A85"/>
    <w:rsid w:val="00C105FD"/>
    <w:rsid w:val="00C11DC9"/>
    <w:rsid w:val="00C13787"/>
    <w:rsid w:val="00C16F1D"/>
    <w:rsid w:val="00C20EB9"/>
    <w:rsid w:val="00C21207"/>
    <w:rsid w:val="00C2431F"/>
    <w:rsid w:val="00C24719"/>
    <w:rsid w:val="00C257BC"/>
    <w:rsid w:val="00C25F11"/>
    <w:rsid w:val="00C334EB"/>
    <w:rsid w:val="00C3411F"/>
    <w:rsid w:val="00C41A44"/>
    <w:rsid w:val="00C43C90"/>
    <w:rsid w:val="00C4783D"/>
    <w:rsid w:val="00C53424"/>
    <w:rsid w:val="00C555F5"/>
    <w:rsid w:val="00C55BE8"/>
    <w:rsid w:val="00C57438"/>
    <w:rsid w:val="00C601EB"/>
    <w:rsid w:val="00C706BF"/>
    <w:rsid w:val="00C70DB1"/>
    <w:rsid w:val="00C74E58"/>
    <w:rsid w:val="00C75467"/>
    <w:rsid w:val="00C771B4"/>
    <w:rsid w:val="00C83BAB"/>
    <w:rsid w:val="00C84C4B"/>
    <w:rsid w:val="00C86A67"/>
    <w:rsid w:val="00C92705"/>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CF1AC9"/>
    <w:rsid w:val="00D0022C"/>
    <w:rsid w:val="00D05220"/>
    <w:rsid w:val="00D05F67"/>
    <w:rsid w:val="00D22407"/>
    <w:rsid w:val="00D30B51"/>
    <w:rsid w:val="00D4056C"/>
    <w:rsid w:val="00D40663"/>
    <w:rsid w:val="00D43227"/>
    <w:rsid w:val="00D46B7E"/>
    <w:rsid w:val="00D52265"/>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7942"/>
    <w:rsid w:val="00DC1414"/>
    <w:rsid w:val="00DC25A9"/>
    <w:rsid w:val="00DC313B"/>
    <w:rsid w:val="00DC3688"/>
    <w:rsid w:val="00DC4253"/>
    <w:rsid w:val="00DD0030"/>
    <w:rsid w:val="00DD273F"/>
    <w:rsid w:val="00DE2AB1"/>
    <w:rsid w:val="00DE431F"/>
    <w:rsid w:val="00DE492D"/>
    <w:rsid w:val="00DE600F"/>
    <w:rsid w:val="00DE6D59"/>
    <w:rsid w:val="00DE7A45"/>
    <w:rsid w:val="00DE7BE2"/>
    <w:rsid w:val="00DF08ED"/>
    <w:rsid w:val="00DF6366"/>
    <w:rsid w:val="00DF6AB0"/>
    <w:rsid w:val="00DF6FF7"/>
    <w:rsid w:val="00DF7219"/>
    <w:rsid w:val="00E0128F"/>
    <w:rsid w:val="00E0133B"/>
    <w:rsid w:val="00E03F55"/>
    <w:rsid w:val="00E070CC"/>
    <w:rsid w:val="00E07712"/>
    <w:rsid w:val="00E104B3"/>
    <w:rsid w:val="00E125D7"/>
    <w:rsid w:val="00E1291D"/>
    <w:rsid w:val="00E1765F"/>
    <w:rsid w:val="00E243FB"/>
    <w:rsid w:val="00E27DF1"/>
    <w:rsid w:val="00E31A32"/>
    <w:rsid w:val="00E31BD0"/>
    <w:rsid w:val="00E329D4"/>
    <w:rsid w:val="00E44BDF"/>
    <w:rsid w:val="00E51C2F"/>
    <w:rsid w:val="00E54D4D"/>
    <w:rsid w:val="00E559E3"/>
    <w:rsid w:val="00E578DC"/>
    <w:rsid w:val="00E60530"/>
    <w:rsid w:val="00E6612F"/>
    <w:rsid w:val="00E80F4C"/>
    <w:rsid w:val="00E81B2C"/>
    <w:rsid w:val="00E84694"/>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25E0D"/>
    <w:rsid w:val="00F304CB"/>
    <w:rsid w:val="00F31E2E"/>
    <w:rsid w:val="00F45E17"/>
    <w:rsid w:val="00F578FE"/>
    <w:rsid w:val="00F6049E"/>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13</Pages>
  <Words>4445</Words>
  <Characters>25338</Characters>
  <Application>Microsoft Office Word</Application>
  <DocSecurity>0</DocSecurity>
  <Lines>211</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589</cp:revision>
  <dcterms:created xsi:type="dcterms:W3CDTF">2025-04-08T19:02:00Z</dcterms:created>
  <dcterms:modified xsi:type="dcterms:W3CDTF">2025-07-23T20:26:00Z</dcterms:modified>
</cp:coreProperties>
</file>